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75" w:rsidRDefault="00760775"/>
    <w:p w:rsidR="0059770F" w:rsidRDefault="0059770F"/>
    <w:p w:rsidR="00376EE5" w:rsidRPr="00CD7D29" w:rsidRDefault="00376EE5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CD7D29">
        <w:rPr>
          <w:rFonts w:asciiTheme="minorHAnsi" w:hAnsiTheme="minorHAnsi" w:cstheme="minorHAnsi"/>
          <w:b/>
          <w:sz w:val="22"/>
          <w:szCs w:val="22"/>
          <w:lang w:val="sr-Cyrl-CS"/>
        </w:rPr>
        <w:t>Конструктивно решавање сукоба</w:t>
      </w:r>
    </w:p>
    <w:p w:rsidR="00D0315D" w:rsidRPr="000B1DBE" w:rsidRDefault="00D0315D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7D29">
        <w:rPr>
          <w:rFonts w:asciiTheme="minorHAnsi" w:hAnsiTheme="minorHAnsi" w:cstheme="minorHAnsi"/>
          <w:b/>
          <w:sz w:val="22"/>
          <w:szCs w:val="22"/>
          <w:lang w:val="sr-Cyrl-CS"/>
        </w:rPr>
        <w:t>Резултати испита одржаног</w:t>
      </w:r>
      <w:r w:rsidR="000B1DB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29.08.2015.</w:t>
      </w:r>
      <w:bookmarkStart w:id="0" w:name="_GoBack"/>
      <w:bookmarkEnd w:id="0"/>
    </w:p>
    <w:p w:rsidR="00CD7D29" w:rsidRDefault="00CD7D29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CD7D29" w:rsidRPr="00817CB3" w:rsidRDefault="00CD7D29" w:rsidP="00376EE5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9770F" w:rsidRPr="00817CB3" w:rsidRDefault="00D0315D" w:rsidP="0059770F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817CB3">
        <w:rPr>
          <w:rFonts w:asciiTheme="minorHAnsi" w:hAnsiTheme="minorHAnsi" w:cstheme="minorHAnsi"/>
          <w:sz w:val="22"/>
          <w:szCs w:val="22"/>
          <w:lang w:val="sr-Cyrl-CS"/>
        </w:rPr>
        <w:t>Следећи студенти су положили испит:</w:t>
      </w:r>
    </w:p>
    <w:p w:rsidR="0059770F" w:rsidRPr="00CD7D29" w:rsidRDefault="0059770F" w:rsidP="005977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7"/>
        <w:gridCol w:w="1178"/>
        <w:gridCol w:w="1658"/>
        <w:gridCol w:w="2304"/>
        <w:gridCol w:w="1660"/>
        <w:gridCol w:w="1659"/>
      </w:tblGrid>
      <w:tr w:rsidR="00CD7D29" w:rsidRPr="00CD7D29" w:rsidTr="00785EBB">
        <w:tc>
          <w:tcPr>
            <w:tcW w:w="1831" w:type="pct"/>
            <w:vAlign w:val="center"/>
          </w:tcPr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488" w:type="pct"/>
            <w:vAlign w:val="center"/>
          </w:tcPr>
          <w:p w:rsidR="00CD7D29" w:rsidRPr="00CD7D29" w:rsidRDefault="00CD7D29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Бр.инд.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Активност на предавањима и вежбама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Колоквијум/</w:t>
            </w: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теоријски део испита</w:t>
            </w:r>
          </w:p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Други део испита</w:t>
            </w:r>
          </w:p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</w:tcPr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бодова и оцена</w:t>
            </w:r>
          </w:p>
          <w:p w:rsidR="00CD7D29" w:rsidRPr="00CD7D29" w:rsidRDefault="00CD7D29" w:rsidP="00E10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7D29" w:rsidRPr="00CD7D29" w:rsidTr="00785EBB">
        <w:tc>
          <w:tcPr>
            <w:tcW w:w="1831" w:type="pct"/>
          </w:tcPr>
          <w:p w:rsidR="00CD7D29" w:rsidRPr="00CD7D29" w:rsidRDefault="00CD7D29" w:rsidP="00FB7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. Милојевић Милена</w:t>
            </w:r>
          </w:p>
        </w:tc>
        <w:tc>
          <w:tcPr>
            <w:tcW w:w="488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59/13-у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671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671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58 (6)</w:t>
            </w:r>
          </w:p>
        </w:tc>
      </w:tr>
      <w:tr w:rsidR="00CD7D29" w:rsidRPr="00CD7D29" w:rsidTr="00785EBB">
        <w:tc>
          <w:tcPr>
            <w:tcW w:w="1831" w:type="pct"/>
          </w:tcPr>
          <w:p w:rsidR="00CD7D29" w:rsidRPr="00CD7D29" w:rsidRDefault="00CD7D29" w:rsidP="00FB7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. Миленић Милица</w:t>
            </w:r>
          </w:p>
        </w:tc>
        <w:tc>
          <w:tcPr>
            <w:tcW w:w="488" w:type="pct"/>
          </w:tcPr>
          <w:p w:rsidR="00CD7D29" w:rsidRPr="00CD7D29" w:rsidRDefault="00CD7D29" w:rsidP="00E10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93/13-у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670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71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671" w:type="pct"/>
          </w:tcPr>
          <w:p w:rsidR="00CD7D29" w:rsidRPr="00CD7D29" w:rsidRDefault="00CD7D29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72 (7)</w:t>
            </w:r>
          </w:p>
        </w:tc>
      </w:tr>
      <w:tr w:rsidR="00CD7D29" w:rsidRPr="00CD7D29" w:rsidTr="00785EBB">
        <w:tc>
          <w:tcPr>
            <w:tcW w:w="1831" w:type="pct"/>
          </w:tcPr>
          <w:p w:rsidR="00CD7D29" w:rsidRPr="00CD7D29" w:rsidRDefault="00CD7D29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. Лулевић Јована</w:t>
            </w:r>
          </w:p>
        </w:tc>
        <w:tc>
          <w:tcPr>
            <w:tcW w:w="488" w:type="pct"/>
          </w:tcPr>
          <w:p w:rsidR="00CD7D29" w:rsidRPr="00CD7D29" w:rsidRDefault="00CD7D29" w:rsidP="00E10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35/13-пв</w:t>
            </w:r>
          </w:p>
        </w:tc>
        <w:tc>
          <w:tcPr>
            <w:tcW w:w="670" w:type="pct"/>
          </w:tcPr>
          <w:p w:rsidR="00CD7D29" w:rsidRPr="00CD7D29" w:rsidRDefault="00CD7D29" w:rsidP="005B49CA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670" w:type="pct"/>
          </w:tcPr>
          <w:p w:rsidR="00CD7D29" w:rsidRPr="00CD7D29" w:rsidRDefault="00CD7D29" w:rsidP="005B49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71" w:type="pct"/>
          </w:tcPr>
          <w:p w:rsidR="00CD7D29" w:rsidRPr="00CD7D29" w:rsidRDefault="00CD7D29" w:rsidP="005B49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71" w:type="pct"/>
          </w:tcPr>
          <w:p w:rsidR="00CD7D29" w:rsidRPr="00CD7D29" w:rsidRDefault="00CD7D29" w:rsidP="005B49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D29">
              <w:rPr>
                <w:rFonts w:asciiTheme="minorHAnsi" w:hAnsiTheme="minorHAnsi" w:cstheme="minorHAnsi"/>
                <w:sz w:val="22"/>
                <w:szCs w:val="22"/>
              </w:rPr>
              <w:t>65 (7)</w:t>
            </w:r>
          </w:p>
        </w:tc>
      </w:tr>
      <w:tr w:rsidR="008070F5" w:rsidRPr="00CD7D29" w:rsidTr="00785EBB">
        <w:tc>
          <w:tcPr>
            <w:tcW w:w="1831" w:type="pct"/>
          </w:tcPr>
          <w:p w:rsidR="008070F5" w:rsidRPr="00CD7D29" w:rsidRDefault="008070F5" w:rsidP="00933E4D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4. Ристић </w:t>
            </w:r>
            <w:r w:rsidRPr="008070F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488" w:type="pct"/>
          </w:tcPr>
          <w:p w:rsidR="008070F5" w:rsidRPr="00CD7D29" w:rsidRDefault="008070F5" w:rsidP="00E10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70F5">
              <w:rPr>
                <w:rFonts w:asciiTheme="minorHAnsi" w:hAnsiTheme="minorHAnsi" w:cstheme="minorHAnsi"/>
                <w:sz w:val="22"/>
                <w:szCs w:val="22"/>
              </w:rPr>
              <w:t>27/13-дв</w:t>
            </w:r>
          </w:p>
        </w:tc>
        <w:tc>
          <w:tcPr>
            <w:tcW w:w="670" w:type="pct"/>
          </w:tcPr>
          <w:p w:rsidR="008070F5" w:rsidRPr="00CD7D29" w:rsidRDefault="008070F5" w:rsidP="005B49CA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670" w:type="pct"/>
          </w:tcPr>
          <w:p w:rsidR="008070F5" w:rsidRPr="008070F5" w:rsidRDefault="008070F5" w:rsidP="005B49CA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671" w:type="pct"/>
          </w:tcPr>
          <w:p w:rsidR="008070F5" w:rsidRPr="008070F5" w:rsidRDefault="008070F5" w:rsidP="005B49CA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671" w:type="pct"/>
          </w:tcPr>
          <w:p w:rsidR="008070F5" w:rsidRPr="008070F5" w:rsidRDefault="008070F5" w:rsidP="005B49CA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 (6)</w:t>
            </w:r>
          </w:p>
        </w:tc>
      </w:tr>
    </w:tbl>
    <w:p w:rsidR="0059770F" w:rsidRPr="00CD7D29" w:rsidRDefault="0059770F" w:rsidP="0059770F">
      <w:pPr>
        <w:rPr>
          <w:rFonts w:asciiTheme="minorHAnsi" w:hAnsiTheme="minorHAnsi" w:cstheme="minorHAnsi"/>
          <w:sz w:val="22"/>
          <w:szCs w:val="22"/>
        </w:rPr>
      </w:pPr>
    </w:p>
    <w:p w:rsidR="0059770F" w:rsidRDefault="00CD7D29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Остали студенти нису положили испит. </w:t>
      </w:r>
    </w:p>
    <w:p w:rsidR="008070F5" w:rsidRDefault="008070F5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:rsidR="008070F5" w:rsidRPr="00CD7D29" w:rsidRDefault="008070F5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Увид у радове</w:t>
      </w:r>
      <w:r w:rsidR="00876DA6">
        <w:rPr>
          <w:rFonts w:asciiTheme="minorHAnsi" w:hAnsiTheme="minorHAnsi" w:cstheme="minorHAnsi"/>
          <w:sz w:val="22"/>
          <w:szCs w:val="22"/>
          <w:lang w:val="sr-Cyrl-RS"/>
        </w:rPr>
        <w:t xml:space="preserve"> и упис оцена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биће могућ</w:t>
      </w:r>
      <w:r w:rsidR="00876DA6">
        <w:rPr>
          <w:rFonts w:asciiTheme="minorHAnsi" w:hAnsiTheme="minorHAnsi" w:cstheme="minorHAnsi"/>
          <w:sz w:val="22"/>
          <w:szCs w:val="22"/>
          <w:lang w:val="sr-Cyrl-RS"/>
        </w:rPr>
        <w:t xml:space="preserve"> 12.09.2015. између 14 и 15 часова у кабинету за психологију (К23). </w:t>
      </w:r>
    </w:p>
    <w:sectPr w:rsidR="008070F5" w:rsidRPr="00CD7D29" w:rsidSect="00597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F7E"/>
    <w:multiLevelType w:val="hybridMultilevel"/>
    <w:tmpl w:val="CE84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A58"/>
    <w:multiLevelType w:val="hybridMultilevel"/>
    <w:tmpl w:val="15B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6EB9"/>
    <w:multiLevelType w:val="hybridMultilevel"/>
    <w:tmpl w:val="F4AC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F"/>
    <w:rsid w:val="00040884"/>
    <w:rsid w:val="000B1DBE"/>
    <w:rsid w:val="000E6AE1"/>
    <w:rsid w:val="000F01FE"/>
    <w:rsid w:val="001A7AF8"/>
    <w:rsid w:val="0021158A"/>
    <w:rsid w:val="00250C74"/>
    <w:rsid w:val="00345FDF"/>
    <w:rsid w:val="00360CDB"/>
    <w:rsid w:val="00376EE5"/>
    <w:rsid w:val="003E645E"/>
    <w:rsid w:val="00402DB0"/>
    <w:rsid w:val="00420B0A"/>
    <w:rsid w:val="00586866"/>
    <w:rsid w:val="005968B9"/>
    <w:rsid w:val="0059770F"/>
    <w:rsid w:val="00597D04"/>
    <w:rsid w:val="005A3B20"/>
    <w:rsid w:val="005B49CA"/>
    <w:rsid w:val="00601D8B"/>
    <w:rsid w:val="006A5F88"/>
    <w:rsid w:val="006D027F"/>
    <w:rsid w:val="00750D8F"/>
    <w:rsid w:val="00760775"/>
    <w:rsid w:val="00770EB8"/>
    <w:rsid w:val="00785EBB"/>
    <w:rsid w:val="007A452A"/>
    <w:rsid w:val="008070F5"/>
    <w:rsid w:val="00817CB3"/>
    <w:rsid w:val="00847925"/>
    <w:rsid w:val="00876DA6"/>
    <w:rsid w:val="008A7C8E"/>
    <w:rsid w:val="00933E4D"/>
    <w:rsid w:val="009D3858"/>
    <w:rsid w:val="009E04AD"/>
    <w:rsid w:val="00A0281E"/>
    <w:rsid w:val="00A36A2D"/>
    <w:rsid w:val="00A95807"/>
    <w:rsid w:val="00B644F4"/>
    <w:rsid w:val="00B75C62"/>
    <w:rsid w:val="00CD7D29"/>
    <w:rsid w:val="00D0315D"/>
    <w:rsid w:val="00D73353"/>
    <w:rsid w:val="00E0421D"/>
    <w:rsid w:val="00EB1B46"/>
    <w:rsid w:val="00EB33A1"/>
    <w:rsid w:val="00EC7901"/>
    <w:rsid w:val="00ED4567"/>
    <w:rsid w:val="00EF59BB"/>
    <w:rsid w:val="00F90DCB"/>
    <w:rsid w:val="00F97AF9"/>
    <w:rsid w:val="00FA4B56"/>
    <w:rsid w:val="00FB798F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2015-09-04T21:10:00Z</dcterms:created>
  <dcterms:modified xsi:type="dcterms:W3CDTF">2015-09-04T22:38:00Z</dcterms:modified>
</cp:coreProperties>
</file>